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821E" w14:textId="38B1B105" w:rsidR="001B647C" w:rsidRPr="00C2424A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kern w:val="0"/>
        </w:rPr>
      </w:pPr>
      <w:r w:rsidRPr="00C2424A">
        <w:rPr>
          <w:rFonts w:ascii="Times" w:hAnsi="Times" w:cs="Times"/>
          <w:b/>
          <w:bCs/>
          <w:kern w:val="0"/>
        </w:rPr>
        <w:t xml:space="preserve">NÁVŠTĚVNÍ ŘÁD </w:t>
      </w:r>
      <w:r w:rsidR="001C35B0" w:rsidRPr="00C2424A">
        <w:rPr>
          <w:rFonts w:ascii="Times" w:hAnsi="Times" w:cs="Times"/>
          <w:b/>
          <w:bCs/>
          <w:kern w:val="0"/>
        </w:rPr>
        <w:t xml:space="preserve">AKCE ŠUMNÝ ŠUMPERK – SLAVNOSTI MĚSTA </w:t>
      </w:r>
      <w:r w:rsidR="00C2424A" w:rsidRPr="00C2424A">
        <w:rPr>
          <w:rFonts w:ascii="Times" w:hAnsi="Times" w:cs="Times"/>
          <w:b/>
          <w:bCs/>
          <w:kern w:val="0"/>
        </w:rPr>
        <w:t xml:space="preserve">ŠUMPERKA </w:t>
      </w:r>
      <w:r w:rsidR="001C35B0" w:rsidRPr="00C2424A">
        <w:rPr>
          <w:rFonts w:ascii="Times" w:hAnsi="Times" w:cs="Times"/>
          <w:b/>
          <w:bCs/>
          <w:kern w:val="0"/>
        </w:rPr>
        <w:t>202</w:t>
      </w:r>
      <w:r w:rsidR="005C337C">
        <w:rPr>
          <w:rFonts w:ascii="Times" w:hAnsi="Times" w:cs="Times"/>
          <w:b/>
          <w:bCs/>
          <w:kern w:val="0"/>
        </w:rPr>
        <w:t>6</w:t>
      </w:r>
    </w:p>
    <w:p w14:paraId="44053EF8" w14:textId="77777777" w:rsidR="002F67BA" w:rsidRPr="001C35B0" w:rsidRDefault="002F67BA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</w:p>
    <w:p w14:paraId="1760B857" w14:textId="77777777" w:rsidR="001C35B0" w:rsidRDefault="002F67BA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 xml:space="preserve">I. </w:t>
      </w:r>
    </w:p>
    <w:p w14:paraId="6EC6091E" w14:textId="4DD7B274" w:rsidR="002F67BA" w:rsidRPr="001C35B0" w:rsidRDefault="002F67BA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 xml:space="preserve">Šumný Šumperk – Slavnosti města </w:t>
      </w:r>
      <w:r w:rsidR="00C2424A">
        <w:rPr>
          <w:rFonts w:ascii="Times" w:hAnsi="Times" w:cs="Times"/>
          <w:kern w:val="0"/>
          <w:sz w:val="24"/>
          <w:szCs w:val="24"/>
        </w:rPr>
        <w:t xml:space="preserve">Šumperka </w:t>
      </w:r>
      <w:r w:rsidRPr="001C35B0">
        <w:rPr>
          <w:rFonts w:ascii="Times" w:hAnsi="Times" w:cs="Times"/>
          <w:kern w:val="0"/>
          <w:sz w:val="24"/>
          <w:szCs w:val="24"/>
        </w:rPr>
        <w:t>202</w:t>
      </w:r>
      <w:r w:rsidR="005C337C">
        <w:rPr>
          <w:rFonts w:ascii="Times" w:hAnsi="Times" w:cs="Times"/>
          <w:kern w:val="0"/>
          <w:sz w:val="24"/>
          <w:szCs w:val="24"/>
        </w:rPr>
        <w:t xml:space="preserve">6 </w:t>
      </w:r>
      <w:r w:rsidRPr="001C35B0">
        <w:rPr>
          <w:rFonts w:ascii="Times" w:hAnsi="Times" w:cs="Times"/>
          <w:kern w:val="0"/>
          <w:sz w:val="24"/>
          <w:szCs w:val="24"/>
        </w:rPr>
        <w:t>probíh</w:t>
      </w:r>
      <w:r w:rsidR="009C1046" w:rsidRPr="001C35B0">
        <w:rPr>
          <w:rFonts w:ascii="Times" w:hAnsi="Times" w:cs="Times"/>
          <w:kern w:val="0"/>
          <w:sz w:val="24"/>
          <w:szCs w:val="24"/>
        </w:rPr>
        <w:t>á</w:t>
      </w:r>
      <w:r w:rsidRPr="001C35B0">
        <w:rPr>
          <w:rFonts w:ascii="Times" w:hAnsi="Times" w:cs="Times"/>
          <w:kern w:val="0"/>
          <w:sz w:val="24"/>
          <w:szCs w:val="24"/>
        </w:rPr>
        <w:t xml:space="preserve"> od </w:t>
      </w:r>
      <w:r w:rsidR="005C337C">
        <w:rPr>
          <w:rFonts w:ascii="Times" w:hAnsi="Times" w:cs="Times"/>
          <w:kern w:val="0"/>
          <w:sz w:val="24"/>
          <w:szCs w:val="24"/>
        </w:rPr>
        <w:t>4</w:t>
      </w:r>
      <w:r w:rsidRPr="001C35B0">
        <w:rPr>
          <w:rFonts w:ascii="Times" w:hAnsi="Times" w:cs="Times"/>
          <w:kern w:val="0"/>
          <w:sz w:val="24"/>
          <w:szCs w:val="24"/>
        </w:rPr>
        <w:t xml:space="preserve">. – </w:t>
      </w:r>
      <w:r w:rsidR="005C337C">
        <w:rPr>
          <w:rFonts w:ascii="Times" w:hAnsi="Times" w:cs="Times"/>
          <w:kern w:val="0"/>
          <w:sz w:val="24"/>
          <w:szCs w:val="24"/>
        </w:rPr>
        <w:t>7</w:t>
      </w:r>
      <w:r w:rsidRPr="001C35B0">
        <w:rPr>
          <w:rFonts w:ascii="Times" w:hAnsi="Times" w:cs="Times"/>
          <w:kern w:val="0"/>
          <w:sz w:val="24"/>
          <w:szCs w:val="24"/>
        </w:rPr>
        <w:t>. 6. 202</w:t>
      </w:r>
      <w:r w:rsidR="005C337C">
        <w:rPr>
          <w:rFonts w:ascii="Times" w:hAnsi="Times" w:cs="Times"/>
          <w:kern w:val="0"/>
          <w:sz w:val="24"/>
          <w:szCs w:val="24"/>
        </w:rPr>
        <w:t>6</w:t>
      </w:r>
      <w:r w:rsidR="00205FC1">
        <w:rPr>
          <w:rFonts w:ascii="Times" w:hAnsi="Times" w:cs="Times"/>
          <w:kern w:val="0"/>
          <w:sz w:val="24"/>
          <w:szCs w:val="24"/>
        </w:rPr>
        <w:t xml:space="preserve"> </w:t>
      </w:r>
      <w:r w:rsidRPr="001C35B0">
        <w:rPr>
          <w:rFonts w:ascii="Times" w:hAnsi="Times" w:cs="Times"/>
          <w:kern w:val="0"/>
          <w:sz w:val="24"/>
          <w:szCs w:val="24"/>
        </w:rPr>
        <w:t xml:space="preserve">v prostorách města Šumperka. Pro město Šumperk pořádá tuto akci Dům kultury Šumperk, s.r.o. </w:t>
      </w:r>
    </w:p>
    <w:p w14:paraId="628E8D4A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AF671EC" w14:textId="79BD5C75" w:rsidR="002F67BA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II.</w:t>
      </w:r>
    </w:p>
    <w:p w14:paraId="5F227B1B" w14:textId="0082D23B" w:rsidR="002F67BA" w:rsidRPr="00D303F8" w:rsidRDefault="002F67BA" w:rsidP="002F6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Prostor, ve kterém probíhá akce Šumný Šumperk – Slavnosti města, není vymezen pevnými body (plot,</w:t>
      </w:r>
      <w:r w:rsidR="00C2424A" w:rsidRPr="00D303F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>zábrany</w:t>
      </w:r>
      <w:r w:rsidR="00C2424A" w:rsidRPr="00D303F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>atd.), přesto má své hranice, které jsou vyznačeny v oficiálně schválených záborech, které schválilo město Šumperk a jsou k dispozici k nahlédnutí na vyžádání u pořadatelů akce. V těchto prostorech je návštěvník především z bezpečnostní důvodů povinen dodržovat tat</w:t>
      </w:r>
      <w:r w:rsidR="009C1046" w:rsidRPr="00D303F8">
        <w:rPr>
          <w:rFonts w:ascii="Times New Roman" w:hAnsi="Times New Roman" w:cs="Times New Roman"/>
          <w:kern w:val="0"/>
          <w:sz w:val="24"/>
          <w:szCs w:val="24"/>
        </w:rPr>
        <w:t xml:space="preserve">o 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>pravidla.</w:t>
      </w:r>
    </w:p>
    <w:p w14:paraId="56187201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8466FD0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III.</w:t>
      </w:r>
    </w:p>
    <w:p w14:paraId="513C6224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Každý návštěvník je povinen chovat se v areálu akce tak, aby svým jednáním neohrožoval</w:t>
      </w:r>
    </w:p>
    <w:p w14:paraId="148DE848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bezpečnost jiných osob a jejich majetku, nepůsobil škodu na zařízení či majetku umístěného</w:t>
      </w:r>
    </w:p>
    <w:p w14:paraId="2314C689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v jeho prostorách. Dále je povinen se chovat tak, aby svým jednáním neomezoval či</w:t>
      </w:r>
    </w:p>
    <w:p w14:paraId="6F1127F8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neobtěžoval jiné osoby nad míru odpovídající charakteru akce. Dodržování těchto pravidel je</w:t>
      </w:r>
    </w:p>
    <w:p w14:paraId="249ACE42" w14:textId="4A1B8C9F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 xml:space="preserve">oprávněna kontrolovat pořadatelská, resp. služba </w:t>
      </w:r>
      <w:r w:rsidR="00CD09D1" w:rsidRPr="00D303F8">
        <w:rPr>
          <w:rFonts w:ascii="Times New Roman" w:hAnsi="Times New Roman" w:cs="Times New Roman"/>
          <w:kern w:val="0"/>
          <w:sz w:val="24"/>
          <w:szCs w:val="24"/>
        </w:rPr>
        <w:t>bezpečnostní (</w:t>
      </w:r>
      <w:proofErr w:type="spellStart"/>
      <w:r w:rsidR="00CD09D1" w:rsidRPr="00D303F8">
        <w:rPr>
          <w:rFonts w:ascii="Times New Roman" w:hAnsi="Times New Roman" w:cs="Times New Roman"/>
          <w:kern w:val="0"/>
          <w:sz w:val="24"/>
          <w:szCs w:val="24"/>
        </w:rPr>
        <w:t>security</w:t>
      </w:r>
      <w:proofErr w:type="spellEnd"/>
      <w:r w:rsidR="00CD09D1" w:rsidRPr="00D303F8">
        <w:rPr>
          <w:rFonts w:ascii="Times New Roman" w:hAnsi="Times New Roman" w:cs="Times New Roman"/>
          <w:kern w:val="0"/>
          <w:sz w:val="24"/>
          <w:szCs w:val="24"/>
        </w:rPr>
        <w:t xml:space="preserve">/ S.O.S. služba/ Městská policie) 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>organizátora,</w:t>
      </w:r>
      <w:r w:rsidR="00F66B52" w:rsidRPr="00D303F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>která je oprávněna v případě, že osoba bude porušovat pravidla stanovená v tomto řádu</w:t>
      </w:r>
      <w:r w:rsidR="00F66B52" w:rsidRPr="00D303F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 xml:space="preserve">takovouto osobu vykázat z prostoru </w:t>
      </w:r>
      <w:r w:rsidR="002F67BA" w:rsidRPr="00D303F8">
        <w:rPr>
          <w:rFonts w:ascii="Times New Roman" w:hAnsi="Times New Roman" w:cs="Times New Roman"/>
          <w:kern w:val="0"/>
          <w:sz w:val="24"/>
          <w:szCs w:val="24"/>
        </w:rPr>
        <w:t>akce Šumný Šumperk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128F30E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1E77F22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IV.</w:t>
      </w:r>
    </w:p>
    <w:p w14:paraId="09052E4C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Pořadatel si vyhrazuje právo zamezit vstupu osobám se psy a jinými zvířaty do prostoru</w:t>
      </w:r>
    </w:p>
    <w:p w14:paraId="26CDBF26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před pódii, ale i do jiných částí areálu. Případně mohou být zcela vykázáni. V prostoru</w:t>
      </w:r>
    </w:p>
    <w:p w14:paraId="3E2AEEB8" w14:textId="7BD9F8AB" w:rsidR="001B647C" w:rsidRPr="00D303F8" w:rsidRDefault="002F67BA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akce Šumný Šumperk</w:t>
      </w:r>
      <w:r w:rsidR="001B647C" w:rsidRPr="00D303F8">
        <w:rPr>
          <w:rFonts w:ascii="Times New Roman" w:hAnsi="Times New Roman" w:cs="Times New Roman"/>
          <w:kern w:val="0"/>
          <w:sz w:val="24"/>
          <w:szCs w:val="24"/>
        </w:rPr>
        <w:t xml:space="preserve"> musí být psi na vodítku a s košíkem.</w:t>
      </w:r>
    </w:p>
    <w:p w14:paraId="25CDE7AB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014E17D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V.</w:t>
      </w:r>
    </w:p>
    <w:p w14:paraId="0C1B2752" w14:textId="4A67B0CC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 xml:space="preserve">Na </w:t>
      </w:r>
      <w:r w:rsidR="002F67BA" w:rsidRPr="00D303F8">
        <w:rPr>
          <w:rFonts w:ascii="Times New Roman" w:hAnsi="Times New Roman" w:cs="Times New Roman"/>
          <w:kern w:val="0"/>
          <w:sz w:val="24"/>
          <w:szCs w:val="24"/>
        </w:rPr>
        <w:t>akci Šumný Šumperk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 xml:space="preserve"> je možný přístup i s dětským kočárkem. Nicméně vjezd kočárků</w:t>
      </w:r>
    </w:p>
    <w:p w14:paraId="53E852AA" w14:textId="5A7B5994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 xml:space="preserve">nedoporučujeme zejména v blízkosti pódií, </w:t>
      </w:r>
      <w:r w:rsidR="002F67BA" w:rsidRPr="00D303F8">
        <w:rPr>
          <w:rFonts w:ascii="Times New Roman" w:hAnsi="Times New Roman" w:cs="Times New Roman"/>
          <w:kern w:val="0"/>
          <w:sz w:val="24"/>
          <w:szCs w:val="24"/>
        </w:rPr>
        <w:t>skákacích hradů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 xml:space="preserve"> a dalších exponovaných míst. Důvodem</w:t>
      </w:r>
      <w:r w:rsidR="002F67BA" w:rsidRPr="00D303F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>je bezpečnost malých dětí z hlediska hluku a nebezpečí v</w:t>
      </w:r>
      <w:r w:rsidR="00F66B52" w:rsidRPr="00D303F8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>davu</w:t>
      </w:r>
      <w:r w:rsidR="00F66B52" w:rsidRPr="00D303F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4E4B641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2B82684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VI.</w:t>
      </w:r>
    </w:p>
    <w:p w14:paraId="24799FB8" w14:textId="31A88644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Vnášení skleněných lahví a sklenic do areálu</w:t>
      </w:r>
      <w:r w:rsidR="00065B38" w:rsidRPr="00D303F8">
        <w:rPr>
          <w:rFonts w:ascii="Times New Roman" w:hAnsi="Times New Roman" w:cs="Times New Roman"/>
          <w:kern w:val="0"/>
          <w:sz w:val="24"/>
          <w:szCs w:val="24"/>
        </w:rPr>
        <w:t xml:space="preserve"> Pavlínina dvora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 xml:space="preserve"> je přísně zakázáno. Kontroly mohou probíhat u</w:t>
      </w:r>
      <w:r w:rsidR="00065B38" w:rsidRPr="00D303F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>vstupu i po celém areálu. Pokud pořadatelé zjistí porušení tohoto zákazu, budou předměty</w:t>
      </w:r>
      <w:r w:rsidR="00065B38" w:rsidRPr="00D303F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>návštěvníkům odebrány.</w:t>
      </w:r>
    </w:p>
    <w:p w14:paraId="75F6541B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8F12484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VII.</w:t>
      </w:r>
    </w:p>
    <w:p w14:paraId="65F633CE" w14:textId="3FC754D0" w:rsidR="001B647C" w:rsidRPr="00D303F8" w:rsidRDefault="00065B38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V rámci akce Šumný Šumperk</w:t>
      </w:r>
      <w:r w:rsidR="001B647C" w:rsidRPr="00D303F8">
        <w:rPr>
          <w:rFonts w:ascii="Times New Roman" w:hAnsi="Times New Roman" w:cs="Times New Roman"/>
          <w:kern w:val="0"/>
          <w:sz w:val="24"/>
          <w:szCs w:val="24"/>
        </w:rPr>
        <w:t xml:space="preserve"> je přísně zakázáno vnášet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 xml:space="preserve"> do prostor města a parků </w:t>
      </w:r>
      <w:r w:rsidR="001B647C" w:rsidRPr="00D303F8">
        <w:rPr>
          <w:rFonts w:ascii="Times New Roman" w:hAnsi="Times New Roman" w:cs="Times New Roman"/>
          <w:kern w:val="0"/>
          <w:sz w:val="24"/>
          <w:szCs w:val="24"/>
        </w:rPr>
        <w:t>hořlaviny, zbraně, drogy, omamné látky,</w:t>
      </w:r>
      <w:r w:rsidR="009C1046" w:rsidRPr="00D303F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B647C" w:rsidRPr="00D303F8">
        <w:rPr>
          <w:rFonts w:ascii="Times New Roman" w:hAnsi="Times New Roman" w:cs="Times New Roman"/>
          <w:kern w:val="0"/>
          <w:sz w:val="24"/>
          <w:szCs w:val="24"/>
        </w:rPr>
        <w:t>pyrotechnické předměty, laserová ukazovátka, a manipulovat s nimi. V případě porušení</w:t>
      </w:r>
      <w:r w:rsidR="009C1046" w:rsidRPr="00D303F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B647C" w:rsidRPr="00D303F8">
        <w:rPr>
          <w:rFonts w:ascii="Times New Roman" w:hAnsi="Times New Roman" w:cs="Times New Roman"/>
          <w:kern w:val="0"/>
          <w:sz w:val="24"/>
          <w:szCs w:val="24"/>
        </w:rPr>
        <w:t>tohoto nařízení budou tyto předměty odebrány a návštěvník může být</w:t>
      </w:r>
      <w:r w:rsidR="00F66B52" w:rsidRPr="00D303F8">
        <w:rPr>
          <w:rFonts w:ascii="Times New Roman" w:hAnsi="Times New Roman" w:cs="Times New Roman"/>
          <w:kern w:val="0"/>
          <w:sz w:val="24"/>
          <w:szCs w:val="24"/>
        </w:rPr>
        <w:t xml:space="preserve"> z akce</w:t>
      </w:r>
      <w:r w:rsidR="001B647C" w:rsidRPr="00D303F8">
        <w:rPr>
          <w:rFonts w:ascii="Times New Roman" w:hAnsi="Times New Roman" w:cs="Times New Roman"/>
          <w:kern w:val="0"/>
          <w:sz w:val="24"/>
          <w:szCs w:val="24"/>
        </w:rPr>
        <w:t xml:space="preserve"> vykázán</w:t>
      </w:r>
      <w:r w:rsidR="00F66B52" w:rsidRPr="00D303F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E5B95E0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12E4B97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VIII.</w:t>
      </w:r>
    </w:p>
    <w:p w14:paraId="5816ACF5" w14:textId="0ABB2F2C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V</w:t>
      </w:r>
      <w:r w:rsidR="00065B38" w:rsidRPr="00D303F8">
        <w:rPr>
          <w:rFonts w:ascii="Times New Roman" w:hAnsi="Times New Roman" w:cs="Times New Roman"/>
          <w:kern w:val="0"/>
          <w:sz w:val="24"/>
          <w:szCs w:val="24"/>
        </w:rPr>
        <w:t xml:space="preserve"> prostorách sadů 1. máje a Pavlínina dvora 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>je zakázána jízda na kole, a to s</w:t>
      </w:r>
    </w:p>
    <w:p w14:paraId="11D07239" w14:textId="35C7C9E5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ohledem na vznik úrazů při střetu chodce s takovýmto dopravním</w:t>
      </w:r>
      <w:r w:rsidR="00065B38" w:rsidRPr="00D303F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>prostředkem. Jízda pod vlivem alkoholu a návykových látek je zakázána zákonem.</w:t>
      </w:r>
    </w:p>
    <w:p w14:paraId="77284BED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32896CE" w14:textId="77777777" w:rsidR="001C35B0" w:rsidRPr="00D303F8" w:rsidRDefault="001C35B0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7FDF288" w14:textId="77777777" w:rsidR="00F66B52" w:rsidRPr="00D303F8" w:rsidRDefault="00F66B52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4BAA9AF" w14:textId="4B9E6E65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lastRenderedPageBreak/>
        <w:t>IX.</w:t>
      </w:r>
    </w:p>
    <w:p w14:paraId="080C622A" w14:textId="77777777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>Při jakékoli konfliktní situaci se obraťte na pracovníky bezpečnostní služby, kteří slouží k</w:t>
      </w:r>
    </w:p>
    <w:p w14:paraId="20535973" w14:textId="6395EE09" w:rsidR="001B647C" w:rsidRPr="00D303F8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303F8">
        <w:rPr>
          <w:rFonts w:ascii="Times New Roman" w:hAnsi="Times New Roman" w:cs="Times New Roman"/>
          <w:kern w:val="0"/>
          <w:sz w:val="24"/>
          <w:szCs w:val="24"/>
        </w:rPr>
        <w:t xml:space="preserve">ochraně návštěvníků. </w:t>
      </w:r>
      <w:r w:rsidR="00F66B52" w:rsidRPr="00D303F8">
        <w:rPr>
          <w:rFonts w:ascii="Times New Roman" w:hAnsi="Times New Roman" w:cs="Times New Roman"/>
          <w:kern w:val="0"/>
          <w:sz w:val="24"/>
          <w:szCs w:val="24"/>
        </w:rPr>
        <w:t>V areálu Pavlína dvora jsou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 xml:space="preserve"> označeni nápisem SECURITY, případně </w:t>
      </w:r>
      <w:r w:rsidR="00F66B52" w:rsidRPr="00D303F8">
        <w:rPr>
          <w:rFonts w:ascii="Times New Roman" w:hAnsi="Times New Roman" w:cs="Times New Roman"/>
          <w:kern w:val="0"/>
          <w:sz w:val="24"/>
          <w:szCs w:val="24"/>
        </w:rPr>
        <w:t xml:space="preserve">se 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 xml:space="preserve">pak </w:t>
      </w:r>
      <w:r w:rsidR="00F66B52" w:rsidRPr="00D303F8">
        <w:rPr>
          <w:rFonts w:ascii="Times New Roman" w:hAnsi="Times New Roman" w:cs="Times New Roman"/>
          <w:kern w:val="0"/>
          <w:sz w:val="24"/>
          <w:szCs w:val="24"/>
        </w:rPr>
        <w:t xml:space="preserve">obraťte 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>na organizátory,</w:t>
      </w:r>
      <w:r w:rsidR="00F66B52" w:rsidRPr="00D303F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 xml:space="preserve">kteří se v areálu pohybují a jsou označeni nápisem </w:t>
      </w:r>
      <w:r w:rsidR="00C2424A" w:rsidRPr="00D303F8">
        <w:rPr>
          <w:rFonts w:ascii="Times New Roman" w:hAnsi="Times New Roman" w:cs="Times New Roman"/>
          <w:kern w:val="0"/>
          <w:sz w:val="24"/>
          <w:szCs w:val="24"/>
        </w:rPr>
        <w:t xml:space="preserve">Dům kultury Šumperk </w:t>
      </w:r>
      <w:r w:rsidR="00065B38" w:rsidRPr="00D303F8">
        <w:rPr>
          <w:rFonts w:ascii="Times New Roman" w:hAnsi="Times New Roman" w:cs="Times New Roman"/>
          <w:kern w:val="0"/>
          <w:sz w:val="24"/>
          <w:szCs w:val="24"/>
        </w:rPr>
        <w:t>TEAM</w:t>
      </w:r>
      <w:r w:rsidRPr="00D303F8">
        <w:rPr>
          <w:rFonts w:ascii="Times New Roman" w:hAnsi="Times New Roman" w:cs="Times New Roman"/>
          <w:kern w:val="0"/>
          <w:sz w:val="24"/>
          <w:szCs w:val="24"/>
        </w:rPr>
        <w:t>. Nedostatky technického či obdobného rázu hlaste pořadateli.</w:t>
      </w:r>
    </w:p>
    <w:p w14:paraId="657D4F75" w14:textId="77777777" w:rsidR="00CD09D1" w:rsidRPr="00D303F8" w:rsidRDefault="00CD09D1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437A215" w14:textId="6C1137E9" w:rsidR="00CD09D1" w:rsidRPr="00D303F8" w:rsidRDefault="00CD09D1" w:rsidP="001B6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65015936"/>
      <w:r w:rsidRPr="00D303F8">
        <w:rPr>
          <w:rFonts w:ascii="Times New Roman" w:hAnsi="Times New Roman" w:cs="Times New Roman"/>
          <w:sz w:val="24"/>
          <w:szCs w:val="24"/>
        </w:rPr>
        <w:t xml:space="preserve">V případě úrazu se obraťte na zdravotníky, kteří se nachází ve stánku </w:t>
      </w:r>
      <w:r w:rsidR="00AA7BEC">
        <w:rPr>
          <w:rFonts w:ascii="Times New Roman" w:hAnsi="Times New Roman" w:cs="Times New Roman"/>
          <w:sz w:val="24"/>
          <w:szCs w:val="24"/>
        </w:rPr>
        <w:t>města Šumperk v Sadech 1. máje</w:t>
      </w:r>
      <w:r w:rsidRPr="00D303F8">
        <w:rPr>
          <w:rFonts w:ascii="Times New Roman" w:hAnsi="Times New Roman" w:cs="Times New Roman"/>
          <w:sz w:val="24"/>
          <w:szCs w:val="24"/>
        </w:rPr>
        <w:t xml:space="preserve"> </w:t>
      </w:r>
      <w:r w:rsidR="00D303F8">
        <w:rPr>
          <w:rFonts w:ascii="Times New Roman" w:hAnsi="Times New Roman" w:cs="Times New Roman"/>
          <w:sz w:val="24"/>
          <w:szCs w:val="24"/>
        </w:rPr>
        <w:t>(10.00 – 17.00)</w:t>
      </w:r>
      <w:r w:rsidRPr="00D303F8">
        <w:rPr>
          <w:rFonts w:ascii="Times New Roman" w:hAnsi="Times New Roman" w:cs="Times New Roman"/>
          <w:sz w:val="24"/>
          <w:szCs w:val="24"/>
        </w:rPr>
        <w:t xml:space="preserve">. </w:t>
      </w:r>
      <w:r w:rsidR="00D303F8" w:rsidRPr="00D303F8">
        <w:rPr>
          <w:rFonts w:ascii="Times New Roman" w:hAnsi="Times New Roman" w:cs="Times New Roman"/>
          <w:sz w:val="24"/>
          <w:szCs w:val="24"/>
        </w:rPr>
        <w:t xml:space="preserve">V rámci vážných úrazů se obraťte na záchrannou službu 155. </w:t>
      </w:r>
    </w:p>
    <w:bookmarkEnd w:id="0"/>
    <w:p w14:paraId="65AD1403" w14:textId="77777777" w:rsidR="00F66B52" w:rsidRPr="001C35B0" w:rsidRDefault="00F66B52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color w:val="FF0000"/>
          <w:kern w:val="0"/>
          <w:sz w:val="24"/>
          <w:szCs w:val="24"/>
        </w:rPr>
      </w:pPr>
    </w:p>
    <w:p w14:paraId="75EF25F0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X.</w:t>
      </w:r>
    </w:p>
    <w:p w14:paraId="7FC1D762" w14:textId="3C3B57A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Pořadatel nenese žádnou odpovědnost za škody způsobené na věcech, ani za újmu na</w:t>
      </w:r>
      <w:r w:rsidR="00F66B52">
        <w:rPr>
          <w:rFonts w:ascii="Times" w:hAnsi="Times" w:cs="Times"/>
          <w:kern w:val="0"/>
          <w:sz w:val="24"/>
          <w:szCs w:val="24"/>
        </w:rPr>
        <w:t xml:space="preserve"> </w:t>
      </w:r>
      <w:r w:rsidRPr="001C35B0">
        <w:rPr>
          <w:rFonts w:ascii="Times" w:hAnsi="Times" w:cs="Times"/>
          <w:kern w:val="0"/>
          <w:sz w:val="24"/>
          <w:szCs w:val="24"/>
        </w:rPr>
        <w:t>zdraví.</w:t>
      </w:r>
    </w:p>
    <w:p w14:paraId="6EBD3BE6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</w:p>
    <w:p w14:paraId="4A70C94E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XI.</w:t>
      </w:r>
    </w:p>
    <w:p w14:paraId="577E3FB3" w14:textId="3E1E6E90" w:rsidR="001B647C" w:rsidRPr="001C35B0" w:rsidRDefault="001B647C" w:rsidP="00065B3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Osobám mladším 1</w:t>
      </w:r>
      <w:r w:rsidR="00065B38" w:rsidRPr="001C35B0">
        <w:rPr>
          <w:rFonts w:ascii="Times" w:hAnsi="Times" w:cs="Times"/>
          <w:kern w:val="0"/>
          <w:sz w:val="24"/>
          <w:szCs w:val="24"/>
        </w:rPr>
        <w:t>2</w:t>
      </w:r>
      <w:r w:rsidRPr="001C35B0">
        <w:rPr>
          <w:rFonts w:ascii="Times" w:hAnsi="Times" w:cs="Times"/>
          <w:kern w:val="0"/>
          <w:sz w:val="24"/>
          <w:szCs w:val="24"/>
        </w:rPr>
        <w:t xml:space="preserve"> let je vstup </w:t>
      </w:r>
      <w:r w:rsidR="00F66B52">
        <w:rPr>
          <w:rFonts w:ascii="Times" w:hAnsi="Times" w:cs="Times"/>
          <w:kern w:val="0"/>
          <w:sz w:val="24"/>
          <w:szCs w:val="24"/>
        </w:rPr>
        <w:t xml:space="preserve">do Pavlínina dvora </w:t>
      </w:r>
      <w:r w:rsidRPr="001C35B0">
        <w:rPr>
          <w:rFonts w:ascii="Times" w:hAnsi="Times" w:cs="Times"/>
          <w:kern w:val="0"/>
          <w:sz w:val="24"/>
          <w:szCs w:val="24"/>
        </w:rPr>
        <w:t>povolen pouze v doprovodu dospělých osob.</w:t>
      </w:r>
    </w:p>
    <w:p w14:paraId="1FC6A3CA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</w:p>
    <w:p w14:paraId="215E9AF5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XIII.</w:t>
      </w:r>
    </w:p>
    <w:p w14:paraId="456B762E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V rámci této akce mohou být pořizovány obrazové a zvukové záznamy k propagačním a</w:t>
      </w:r>
    </w:p>
    <w:p w14:paraId="46A19FFF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ilustračním účelům, případně jako zpravodajství z akce v rámci tzv. zpravodajské licence.</w:t>
      </w:r>
    </w:p>
    <w:p w14:paraId="4183D8F2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Obrazové a zvukové záznamy zveřejňujeme v přiměřené míře i na internetu a ve</w:t>
      </w:r>
    </w:p>
    <w:p w14:paraId="7A26978C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sdělovacích prostředcích. Dbáme na užití všech záznamů v souladu s příslušnými právními</w:t>
      </w:r>
    </w:p>
    <w:p w14:paraId="3590DBAF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předpisy. Neneseme odpovědnost za záznamy pořízené a zveřejněné jinými subjekty.</w:t>
      </w:r>
    </w:p>
    <w:p w14:paraId="11488BF0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V případě dotazů se obraťte na pořadatele akce.</w:t>
      </w:r>
    </w:p>
    <w:p w14:paraId="13E37A32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</w:p>
    <w:p w14:paraId="272D34FB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XIV.</w:t>
      </w:r>
    </w:p>
    <w:p w14:paraId="2B15C135" w14:textId="39591766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Silně podnapilé osoby, které svým chováním ohrožují ostatní účastníky</w:t>
      </w:r>
      <w:r w:rsidR="00F66B52">
        <w:rPr>
          <w:rFonts w:ascii="Times" w:hAnsi="Times" w:cs="Times"/>
          <w:kern w:val="0"/>
          <w:sz w:val="24"/>
          <w:szCs w:val="24"/>
        </w:rPr>
        <w:t xml:space="preserve"> programu Šumného Šumperka </w:t>
      </w:r>
      <w:r w:rsidRPr="001C35B0">
        <w:rPr>
          <w:rFonts w:ascii="Times" w:hAnsi="Times" w:cs="Times"/>
          <w:kern w:val="0"/>
          <w:sz w:val="24"/>
          <w:szCs w:val="24"/>
        </w:rPr>
        <w:t>a také</w:t>
      </w:r>
      <w:r w:rsidR="00F66B52">
        <w:rPr>
          <w:rFonts w:ascii="Times" w:hAnsi="Times" w:cs="Times"/>
          <w:kern w:val="0"/>
          <w:sz w:val="24"/>
          <w:szCs w:val="24"/>
        </w:rPr>
        <w:t xml:space="preserve"> </w:t>
      </w:r>
      <w:r w:rsidRPr="001C35B0">
        <w:rPr>
          <w:rFonts w:ascii="Times" w:hAnsi="Times" w:cs="Times"/>
          <w:kern w:val="0"/>
          <w:sz w:val="24"/>
          <w:szCs w:val="24"/>
        </w:rPr>
        <w:t xml:space="preserve">osoby, jež svým jednáním porušují </w:t>
      </w:r>
      <w:r w:rsidR="00065B38" w:rsidRPr="001C35B0">
        <w:rPr>
          <w:rFonts w:ascii="Times" w:hAnsi="Times" w:cs="Times"/>
          <w:kern w:val="0"/>
          <w:sz w:val="24"/>
          <w:szCs w:val="24"/>
        </w:rPr>
        <w:t>návštěvní řád</w:t>
      </w:r>
      <w:r w:rsidR="009C1046" w:rsidRPr="001C35B0">
        <w:rPr>
          <w:rFonts w:ascii="Times" w:hAnsi="Times" w:cs="Times"/>
          <w:kern w:val="0"/>
          <w:sz w:val="24"/>
          <w:szCs w:val="24"/>
        </w:rPr>
        <w:t xml:space="preserve"> </w:t>
      </w:r>
      <w:r w:rsidRPr="001C35B0">
        <w:rPr>
          <w:rFonts w:ascii="Times" w:hAnsi="Times" w:cs="Times"/>
          <w:kern w:val="0"/>
          <w:sz w:val="24"/>
          <w:szCs w:val="24"/>
        </w:rPr>
        <w:t>pořadatelů a pořádkové služby</w:t>
      </w:r>
      <w:r w:rsidR="009C1046" w:rsidRPr="001C35B0">
        <w:rPr>
          <w:rFonts w:ascii="Times" w:hAnsi="Times" w:cs="Times"/>
          <w:kern w:val="0"/>
          <w:sz w:val="24"/>
          <w:szCs w:val="24"/>
        </w:rPr>
        <w:t>,</w:t>
      </w:r>
      <w:r w:rsidRPr="001C35B0">
        <w:rPr>
          <w:rFonts w:ascii="Times" w:hAnsi="Times" w:cs="Times"/>
          <w:kern w:val="0"/>
          <w:sz w:val="24"/>
          <w:szCs w:val="24"/>
        </w:rPr>
        <w:t xml:space="preserve"> budou</w:t>
      </w:r>
      <w:r w:rsidR="00F66B52">
        <w:rPr>
          <w:rFonts w:ascii="Times" w:hAnsi="Times" w:cs="Times"/>
          <w:kern w:val="0"/>
          <w:sz w:val="24"/>
          <w:szCs w:val="24"/>
        </w:rPr>
        <w:t xml:space="preserve"> </w:t>
      </w:r>
      <w:r w:rsidRPr="001C35B0">
        <w:rPr>
          <w:rFonts w:ascii="Times" w:hAnsi="Times" w:cs="Times"/>
          <w:kern w:val="0"/>
          <w:sz w:val="24"/>
          <w:szCs w:val="24"/>
        </w:rPr>
        <w:t>z</w:t>
      </w:r>
      <w:r w:rsidR="00F66B52">
        <w:rPr>
          <w:rFonts w:ascii="Times" w:hAnsi="Times" w:cs="Times"/>
          <w:kern w:val="0"/>
          <w:sz w:val="24"/>
          <w:szCs w:val="24"/>
        </w:rPr>
        <w:t> </w:t>
      </w:r>
      <w:r w:rsidRPr="001C35B0">
        <w:rPr>
          <w:rFonts w:ascii="Times" w:hAnsi="Times" w:cs="Times"/>
          <w:kern w:val="0"/>
          <w:sz w:val="24"/>
          <w:szCs w:val="24"/>
        </w:rPr>
        <w:t>areálu</w:t>
      </w:r>
      <w:r w:rsidR="00F66B52">
        <w:rPr>
          <w:rFonts w:ascii="Times" w:hAnsi="Times" w:cs="Times"/>
          <w:kern w:val="0"/>
          <w:sz w:val="24"/>
          <w:szCs w:val="24"/>
        </w:rPr>
        <w:t xml:space="preserve"> akce</w:t>
      </w:r>
      <w:r w:rsidRPr="001C35B0">
        <w:rPr>
          <w:rFonts w:ascii="Times" w:hAnsi="Times" w:cs="Times"/>
          <w:kern w:val="0"/>
          <w:sz w:val="24"/>
          <w:szCs w:val="24"/>
        </w:rPr>
        <w:t xml:space="preserve"> vyvedeny bez nároku na vrácení vstupného</w:t>
      </w:r>
      <w:r w:rsidR="00F66B52">
        <w:rPr>
          <w:rFonts w:ascii="Times" w:hAnsi="Times" w:cs="Times"/>
          <w:kern w:val="0"/>
          <w:sz w:val="24"/>
          <w:szCs w:val="24"/>
        </w:rPr>
        <w:t xml:space="preserve"> (</w:t>
      </w:r>
      <w:r w:rsidR="003B7200">
        <w:rPr>
          <w:rFonts w:ascii="Times" w:hAnsi="Times" w:cs="Times"/>
          <w:kern w:val="0"/>
          <w:sz w:val="24"/>
          <w:szCs w:val="24"/>
        </w:rPr>
        <w:t>*</w:t>
      </w:r>
      <w:r w:rsidR="00F66B52">
        <w:rPr>
          <w:rFonts w:ascii="Times" w:hAnsi="Times" w:cs="Times"/>
          <w:kern w:val="0"/>
          <w:sz w:val="24"/>
          <w:szCs w:val="24"/>
        </w:rPr>
        <w:t>v Pavlínině dvoře)</w:t>
      </w:r>
      <w:r w:rsidRPr="001C35B0">
        <w:rPr>
          <w:rFonts w:ascii="Times" w:hAnsi="Times" w:cs="Times"/>
          <w:kern w:val="0"/>
          <w:sz w:val="24"/>
          <w:szCs w:val="24"/>
        </w:rPr>
        <w:t>. Návštěvníci musí respektovat pokyny</w:t>
      </w:r>
      <w:r w:rsidR="00F66B52">
        <w:rPr>
          <w:rFonts w:ascii="Times" w:hAnsi="Times" w:cs="Times"/>
          <w:kern w:val="0"/>
          <w:sz w:val="24"/>
          <w:szCs w:val="24"/>
        </w:rPr>
        <w:t xml:space="preserve"> </w:t>
      </w:r>
      <w:r w:rsidRPr="001C35B0">
        <w:rPr>
          <w:rFonts w:ascii="Times" w:hAnsi="Times" w:cs="Times"/>
          <w:kern w:val="0"/>
          <w:sz w:val="24"/>
          <w:szCs w:val="24"/>
        </w:rPr>
        <w:t>pořadatelů a pořádkové služby.</w:t>
      </w:r>
    </w:p>
    <w:p w14:paraId="07CF60D6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</w:p>
    <w:p w14:paraId="7CA1D642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XV.</w:t>
      </w:r>
    </w:p>
    <w:p w14:paraId="67A5912B" w14:textId="77777777" w:rsidR="001B647C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Pořadatel si vyhrazuje právo na změny v programu.</w:t>
      </w:r>
    </w:p>
    <w:p w14:paraId="48D186C7" w14:textId="77777777" w:rsidR="00205FC1" w:rsidRDefault="00205FC1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</w:p>
    <w:p w14:paraId="279004BF" w14:textId="5A9F69B7" w:rsidR="00205FC1" w:rsidRDefault="00205FC1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>
        <w:rPr>
          <w:rFonts w:ascii="Times" w:hAnsi="Times" w:cs="Times"/>
          <w:kern w:val="0"/>
          <w:sz w:val="24"/>
          <w:szCs w:val="24"/>
        </w:rPr>
        <w:t>XVI.</w:t>
      </w:r>
    </w:p>
    <w:p w14:paraId="177544FE" w14:textId="77777777" w:rsidR="00205FC1" w:rsidRPr="00205FC1" w:rsidRDefault="00205FC1" w:rsidP="00205FC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205FC1">
        <w:rPr>
          <w:rFonts w:ascii="Times" w:hAnsi="Times" w:cs="Times"/>
          <w:kern w:val="0"/>
          <w:sz w:val="24"/>
          <w:szCs w:val="24"/>
        </w:rPr>
        <w:t>Ve všech festivalových zónách Šumného Šumperka je zakázán provoz propagačních stánků politických kampaní a jakýkoli stánkový prodej bez předchozí konzultace s pořadatelem akce.</w:t>
      </w:r>
    </w:p>
    <w:p w14:paraId="08E48FBB" w14:textId="77777777" w:rsidR="00205FC1" w:rsidRPr="00205FC1" w:rsidRDefault="00205FC1" w:rsidP="00205FC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205FC1">
        <w:rPr>
          <w:rFonts w:ascii="Times" w:hAnsi="Times" w:cs="Times"/>
          <w:kern w:val="0"/>
          <w:sz w:val="24"/>
          <w:szCs w:val="24"/>
        </w:rPr>
        <w:t>V případě nedodržení tohoto pravidla je pořadatel připraven situaci řešit ve spolupráci s Městskou policií Šumperk.</w:t>
      </w:r>
    </w:p>
    <w:p w14:paraId="7C8558C9" w14:textId="77777777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</w:p>
    <w:p w14:paraId="55BF0DBD" w14:textId="5F298D70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>XVI</w:t>
      </w:r>
      <w:r w:rsidR="00205FC1">
        <w:rPr>
          <w:rFonts w:ascii="Times" w:hAnsi="Times" w:cs="Times"/>
          <w:kern w:val="0"/>
          <w:sz w:val="24"/>
          <w:szCs w:val="24"/>
        </w:rPr>
        <w:t>I</w:t>
      </w:r>
      <w:r w:rsidRPr="001C35B0">
        <w:rPr>
          <w:rFonts w:ascii="Times" w:hAnsi="Times" w:cs="Times"/>
          <w:kern w:val="0"/>
          <w:sz w:val="24"/>
          <w:szCs w:val="24"/>
        </w:rPr>
        <w:t>.</w:t>
      </w:r>
    </w:p>
    <w:p w14:paraId="2B638DD5" w14:textId="217677A6" w:rsidR="001B647C" w:rsidRPr="001C35B0" w:rsidRDefault="001B647C" w:rsidP="001B647C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kern w:val="0"/>
          <w:sz w:val="24"/>
          <w:szCs w:val="24"/>
        </w:rPr>
      </w:pPr>
      <w:r w:rsidRPr="001C35B0">
        <w:rPr>
          <w:rFonts w:ascii="Times" w:hAnsi="Times" w:cs="Times"/>
          <w:kern w:val="0"/>
          <w:sz w:val="24"/>
          <w:szCs w:val="24"/>
        </w:rPr>
        <w:t xml:space="preserve">Návštěvník </w:t>
      </w:r>
      <w:r w:rsidR="00065B38" w:rsidRPr="001C35B0">
        <w:rPr>
          <w:rFonts w:ascii="Times" w:hAnsi="Times" w:cs="Times"/>
          <w:kern w:val="0"/>
          <w:sz w:val="24"/>
          <w:szCs w:val="24"/>
        </w:rPr>
        <w:t>akce Šumný Šumperk</w:t>
      </w:r>
      <w:r w:rsidRPr="001C35B0">
        <w:rPr>
          <w:rFonts w:ascii="Times" w:hAnsi="Times" w:cs="Times"/>
          <w:kern w:val="0"/>
          <w:sz w:val="24"/>
          <w:szCs w:val="24"/>
        </w:rPr>
        <w:t xml:space="preserve"> vstupem do areálu</w:t>
      </w:r>
      <w:r w:rsidR="00065B38" w:rsidRPr="001C35B0">
        <w:rPr>
          <w:rFonts w:ascii="Times" w:hAnsi="Times" w:cs="Times"/>
          <w:kern w:val="0"/>
          <w:sz w:val="24"/>
          <w:szCs w:val="24"/>
        </w:rPr>
        <w:t xml:space="preserve"> Pavlíni dvora a prostor města</w:t>
      </w:r>
      <w:r w:rsidRPr="001C35B0">
        <w:rPr>
          <w:rFonts w:ascii="Times" w:hAnsi="Times" w:cs="Times"/>
          <w:kern w:val="0"/>
          <w:sz w:val="24"/>
          <w:szCs w:val="24"/>
        </w:rPr>
        <w:t xml:space="preserve"> souhlasí s pravidly </w:t>
      </w:r>
      <w:r w:rsidR="00F66B52">
        <w:rPr>
          <w:rFonts w:ascii="Times" w:hAnsi="Times" w:cs="Times"/>
          <w:kern w:val="0"/>
          <w:sz w:val="24"/>
          <w:szCs w:val="24"/>
        </w:rPr>
        <w:t>akce</w:t>
      </w:r>
      <w:r w:rsidRPr="001C35B0">
        <w:rPr>
          <w:rFonts w:ascii="Times" w:hAnsi="Times" w:cs="Times"/>
          <w:kern w:val="0"/>
          <w:sz w:val="24"/>
          <w:szCs w:val="24"/>
        </w:rPr>
        <w:t xml:space="preserve"> a je povinen</w:t>
      </w:r>
      <w:r w:rsidR="009C1046" w:rsidRPr="001C35B0">
        <w:rPr>
          <w:rFonts w:ascii="Times" w:hAnsi="Times" w:cs="Times"/>
          <w:kern w:val="0"/>
          <w:sz w:val="24"/>
          <w:szCs w:val="24"/>
        </w:rPr>
        <w:t xml:space="preserve"> </w:t>
      </w:r>
      <w:r w:rsidRPr="001C35B0">
        <w:rPr>
          <w:rFonts w:ascii="Times" w:hAnsi="Times" w:cs="Times"/>
          <w:kern w:val="0"/>
          <w:sz w:val="24"/>
          <w:szCs w:val="24"/>
        </w:rPr>
        <w:t>dodržovat tento návštěvnický řád, dbát pokynů pořadatele, případně bezpečnostní služby (či</w:t>
      </w:r>
      <w:r w:rsidR="00065B38" w:rsidRPr="001C35B0">
        <w:rPr>
          <w:rFonts w:ascii="Times" w:hAnsi="Times" w:cs="Times"/>
          <w:kern w:val="0"/>
          <w:sz w:val="24"/>
          <w:szCs w:val="24"/>
        </w:rPr>
        <w:t xml:space="preserve"> </w:t>
      </w:r>
      <w:r w:rsidRPr="001C35B0">
        <w:rPr>
          <w:rFonts w:ascii="Times" w:hAnsi="Times" w:cs="Times"/>
          <w:kern w:val="0"/>
          <w:sz w:val="24"/>
          <w:szCs w:val="24"/>
        </w:rPr>
        <w:t xml:space="preserve">Městské policie </w:t>
      </w:r>
      <w:r w:rsidR="00065B38" w:rsidRPr="001C35B0">
        <w:rPr>
          <w:rFonts w:ascii="Times" w:hAnsi="Times" w:cs="Times"/>
          <w:kern w:val="0"/>
          <w:sz w:val="24"/>
          <w:szCs w:val="24"/>
        </w:rPr>
        <w:t>Šumperk</w:t>
      </w:r>
      <w:r w:rsidRPr="001C35B0">
        <w:rPr>
          <w:rFonts w:ascii="Times" w:hAnsi="Times" w:cs="Times"/>
          <w:kern w:val="0"/>
          <w:sz w:val="24"/>
          <w:szCs w:val="24"/>
        </w:rPr>
        <w:t>, Policie ČR) a v neposlední řadě se chovat tak, aby neporušoval platné</w:t>
      </w:r>
      <w:r w:rsidR="00065B38" w:rsidRPr="001C35B0">
        <w:rPr>
          <w:rFonts w:ascii="Times" w:hAnsi="Times" w:cs="Times"/>
          <w:kern w:val="0"/>
          <w:sz w:val="24"/>
          <w:szCs w:val="24"/>
        </w:rPr>
        <w:t xml:space="preserve"> </w:t>
      </w:r>
      <w:r w:rsidRPr="001C35B0">
        <w:rPr>
          <w:rFonts w:ascii="Times" w:hAnsi="Times" w:cs="Times"/>
          <w:kern w:val="0"/>
          <w:sz w:val="24"/>
          <w:szCs w:val="24"/>
        </w:rPr>
        <w:t>právní předpisy ČR.</w:t>
      </w:r>
    </w:p>
    <w:p w14:paraId="5C2109EC" w14:textId="77777777" w:rsidR="009C1046" w:rsidRPr="001C35B0" w:rsidRDefault="009C1046" w:rsidP="001B647C">
      <w:pPr>
        <w:rPr>
          <w:rFonts w:ascii="Times" w:hAnsi="Times" w:cs="Times"/>
          <w:kern w:val="0"/>
          <w:sz w:val="24"/>
          <w:szCs w:val="24"/>
        </w:rPr>
      </w:pPr>
    </w:p>
    <w:p w14:paraId="3A61350C" w14:textId="1FC83C6C" w:rsidR="006B2FF1" w:rsidRPr="001C35B0" w:rsidRDefault="00205FC1" w:rsidP="001B647C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kern w:val="0"/>
          <w:sz w:val="24"/>
          <w:szCs w:val="24"/>
        </w:rPr>
        <w:t>24</w:t>
      </w:r>
      <w:r w:rsidR="001B647C" w:rsidRPr="001C35B0">
        <w:rPr>
          <w:rFonts w:ascii="Times" w:hAnsi="Times" w:cs="Times"/>
          <w:kern w:val="0"/>
          <w:sz w:val="24"/>
          <w:szCs w:val="24"/>
        </w:rPr>
        <w:t xml:space="preserve">. </w:t>
      </w:r>
      <w:r>
        <w:rPr>
          <w:rFonts w:ascii="Times" w:hAnsi="Times" w:cs="Times"/>
          <w:kern w:val="0"/>
          <w:sz w:val="24"/>
          <w:szCs w:val="24"/>
        </w:rPr>
        <w:t>4</w:t>
      </w:r>
      <w:r w:rsidR="001B647C" w:rsidRPr="001C35B0">
        <w:rPr>
          <w:rFonts w:ascii="Times" w:hAnsi="Times" w:cs="Times"/>
          <w:kern w:val="0"/>
          <w:sz w:val="24"/>
          <w:szCs w:val="24"/>
        </w:rPr>
        <w:t>. 202</w:t>
      </w:r>
      <w:r w:rsidR="005C337C">
        <w:rPr>
          <w:rFonts w:ascii="Times" w:hAnsi="Times" w:cs="Times"/>
          <w:kern w:val="0"/>
          <w:sz w:val="24"/>
          <w:szCs w:val="24"/>
        </w:rPr>
        <w:t>6</w:t>
      </w:r>
      <w:r w:rsidR="001B647C" w:rsidRPr="001C35B0">
        <w:rPr>
          <w:rFonts w:ascii="Times" w:hAnsi="Times" w:cs="Times"/>
          <w:kern w:val="0"/>
          <w:sz w:val="24"/>
          <w:szCs w:val="24"/>
        </w:rPr>
        <w:t xml:space="preserve"> v</w:t>
      </w:r>
      <w:r w:rsidR="009C1046" w:rsidRPr="001C35B0">
        <w:rPr>
          <w:rFonts w:ascii="Times" w:hAnsi="Times" w:cs="Times"/>
          <w:kern w:val="0"/>
          <w:sz w:val="24"/>
          <w:szCs w:val="24"/>
        </w:rPr>
        <w:t xml:space="preserve"> Šumperku</w:t>
      </w:r>
    </w:p>
    <w:sectPr w:rsidR="006B2FF1" w:rsidRPr="001C3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7C"/>
    <w:rsid w:val="00065B38"/>
    <w:rsid w:val="00131E6A"/>
    <w:rsid w:val="001B647C"/>
    <w:rsid w:val="001C35B0"/>
    <w:rsid w:val="00205FC1"/>
    <w:rsid w:val="002F67BA"/>
    <w:rsid w:val="0030045D"/>
    <w:rsid w:val="003B7200"/>
    <w:rsid w:val="005C337C"/>
    <w:rsid w:val="006B2FF1"/>
    <w:rsid w:val="006F0838"/>
    <w:rsid w:val="00932904"/>
    <w:rsid w:val="009C1046"/>
    <w:rsid w:val="00AA7BEC"/>
    <w:rsid w:val="00C2424A"/>
    <w:rsid w:val="00CD09D1"/>
    <w:rsid w:val="00D303F8"/>
    <w:rsid w:val="00F66B52"/>
    <w:rsid w:val="00FA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2F4A"/>
  <w15:chartTrackingRefBased/>
  <w15:docId w15:val="{90806EB1-938E-48C0-90EB-7D17EAA8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64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 Šumperk</dc:creator>
  <cp:keywords/>
  <dc:description/>
  <cp:lastModifiedBy>DK Šumperk</cp:lastModifiedBy>
  <cp:revision>6</cp:revision>
  <cp:lastPrinted>2026-01-14T12:24:00Z</cp:lastPrinted>
  <dcterms:created xsi:type="dcterms:W3CDTF">2024-02-23T12:11:00Z</dcterms:created>
  <dcterms:modified xsi:type="dcterms:W3CDTF">2026-01-14T14:47:00Z</dcterms:modified>
</cp:coreProperties>
</file>